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689AA" w14:textId="77777777" w:rsidR="00F91A60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The Courthouse will be Closed on 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</w:rPr>
        <w:t>Friday December 23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  <w:vertAlign w:val="superscript"/>
        </w:rPr>
        <w:t>rd</w:t>
      </w: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and</w:t>
      </w:r>
    </w:p>
    <w:p w14:paraId="4FC7C2BF" w14:textId="1DA302FE" w:rsidR="0009141D" w:rsidRPr="00F91A60" w:rsidRDefault="00F91A60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</w:rPr>
        <w:t>Monday December 26</w:t>
      </w:r>
      <w:r w:rsidRPr="00F91A60">
        <w:rPr>
          <w:rFonts w:ascii="Times New Roman" w:hAnsi="Times New Roman" w:cs="Times New Roman"/>
          <w:b/>
          <w:bCs/>
          <w:sz w:val="56"/>
          <w:szCs w:val="56"/>
          <w:u w:val="single"/>
          <w:vertAlign w:val="superscript"/>
        </w:rPr>
        <w:t>th</w:t>
      </w:r>
      <w:r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in Observance for Christmas</w:t>
      </w:r>
    </w:p>
    <w:p w14:paraId="3FB7EDA7" w14:textId="50E1DAF4" w:rsidR="00F91A60" w:rsidRDefault="00A038CE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Merry Christmas!</w:t>
      </w:r>
      <w:r w:rsidR="00F91A60" w:rsidRPr="00F91A60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7D37B9">
        <w:rPr>
          <w:rFonts w:ascii="Times New Roman" w:hAnsi="Times New Roman" w:cs="Times New Roman"/>
          <w:b/>
          <w:bCs/>
          <w:sz w:val="56"/>
          <w:szCs w:val="56"/>
        </w:rPr>
        <w:t>Safe Travels and Stay Warm!</w:t>
      </w:r>
    </w:p>
    <w:p w14:paraId="0BFCF01C" w14:textId="019424B6" w:rsidR="007D37B9" w:rsidRDefault="007D37B9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B5118FC" w14:textId="2E369349" w:rsidR="007D37B9" w:rsidRPr="00F91A60" w:rsidRDefault="007D37B9" w:rsidP="00F91A6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73ACCDBB" wp14:editId="1B9CD3A0">
            <wp:extent cx="5990745" cy="44769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38" cy="447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37B9" w:rsidRPr="00F91A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60"/>
    <w:rsid w:val="0009141D"/>
    <w:rsid w:val="007D37B9"/>
    <w:rsid w:val="00A038CE"/>
    <w:rsid w:val="00F9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53EF1"/>
  <w15:chartTrackingRefBased/>
  <w15:docId w15:val="{D6F2A1BD-B0D2-43B9-A5D1-8271A8BD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Cano</dc:creator>
  <cp:keywords/>
  <dc:description/>
  <cp:lastModifiedBy>Eleazar Cano</cp:lastModifiedBy>
  <cp:revision>1</cp:revision>
  <dcterms:created xsi:type="dcterms:W3CDTF">2022-12-22T15:00:00Z</dcterms:created>
  <dcterms:modified xsi:type="dcterms:W3CDTF">2022-12-22T15:55:00Z</dcterms:modified>
</cp:coreProperties>
</file>